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BA" w:rsidRDefault="009265BA" w:rsidP="007E4DEF">
      <w:pPr>
        <w:suppressAutoHyphens/>
        <w:autoSpaceDE w:val="0"/>
        <w:autoSpaceDN w:val="0"/>
        <w:adjustRightInd w:val="0"/>
        <w:spacing w:after="0" w:line="240" w:lineRule="auto"/>
        <w:ind w:right="270"/>
        <w:jc w:val="center"/>
        <w:rPr>
          <w:rFonts w:ascii="Times New Roman" w:hAnsi="Times New Roman" w:cs="Times New Roman"/>
          <w:b/>
          <w:bCs/>
          <w:sz w:val="26"/>
          <w:szCs w:val="26"/>
          <w:lang w:val="en"/>
        </w:rPr>
      </w:pPr>
      <w:bookmarkStart w:id="0" w:name="_GoBack"/>
      <w:bookmarkEnd w:id="0"/>
      <w:r>
        <w:rPr>
          <w:rFonts w:ascii="Times New Roman" w:hAnsi="Times New Roman" w:cs="Times New Roman"/>
          <w:b/>
          <w:bCs/>
          <w:sz w:val="26"/>
          <w:szCs w:val="26"/>
          <w:lang w:val="en"/>
        </w:rPr>
        <w:t>TOWN OF NEW BERLIN</w:t>
      </w:r>
    </w:p>
    <w:p w:rsidR="009265BA"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TOWN BOARD MEETING MINUTES</w:t>
      </w:r>
    </w:p>
    <w:p w:rsidR="009265BA" w:rsidRDefault="00795412"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July 21</w:t>
      </w:r>
      <w:r w:rsidR="00EC34F9">
        <w:rPr>
          <w:rFonts w:ascii="Times New Roman" w:hAnsi="Times New Roman" w:cs="Times New Roman"/>
          <w:b/>
          <w:bCs/>
          <w:sz w:val="26"/>
          <w:szCs w:val="26"/>
          <w:lang w:val="en"/>
        </w:rPr>
        <w:t>, 2021</w:t>
      </w:r>
    </w:p>
    <w:p w:rsidR="00165D32" w:rsidRDefault="00165D32"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173BFF">
        <w:rPr>
          <w:rFonts w:ascii="Times New Roman" w:hAnsi="Times New Roman" w:cs="Times New Roman"/>
          <w:b/>
          <w:bCs/>
          <w:sz w:val="26"/>
          <w:szCs w:val="26"/>
          <w:lang w:val="en"/>
        </w:rPr>
        <w:t>CALL TO ORDER</w:t>
      </w: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p>
    <w:p w:rsidR="009265BA" w:rsidRPr="00173BFF"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173BFF">
        <w:rPr>
          <w:rFonts w:ascii="Times New Roman" w:hAnsi="Times New Roman" w:cs="Times New Roman"/>
          <w:lang w:val="en"/>
        </w:rPr>
        <w:t>Supervisor, Ro</w:t>
      </w:r>
      <w:r w:rsidR="00D32B4A" w:rsidRPr="00173BFF">
        <w:rPr>
          <w:rFonts w:ascii="Times New Roman" w:hAnsi="Times New Roman" w:cs="Times New Roman"/>
          <w:lang w:val="en"/>
        </w:rPr>
        <w:t>bert Starr</w:t>
      </w:r>
      <w:r w:rsidRPr="00173BFF">
        <w:rPr>
          <w:rFonts w:ascii="Times New Roman" w:hAnsi="Times New Roman" w:cs="Times New Roman"/>
          <w:lang w:val="en"/>
        </w:rPr>
        <w:t xml:space="preserve"> called the </w:t>
      </w:r>
      <w:r w:rsidR="00795412">
        <w:rPr>
          <w:rFonts w:ascii="Times New Roman" w:hAnsi="Times New Roman" w:cs="Times New Roman"/>
          <w:lang w:val="en"/>
        </w:rPr>
        <w:t>Special</w:t>
      </w:r>
      <w:r w:rsidRPr="00173BFF">
        <w:rPr>
          <w:rFonts w:ascii="Times New Roman" w:hAnsi="Times New Roman" w:cs="Times New Roman"/>
          <w:lang w:val="en"/>
        </w:rPr>
        <w:t xml:space="preserve"> meeting of the Town Board at Town Hall </w:t>
      </w:r>
      <w:r w:rsidR="0097634A">
        <w:rPr>
          <w:rFonts w:ascii="Times New Roman" w:hAnsi="Times New Roman" w:cs="Times New Roman"/>
          <w:lang w:val="en"/>
        </w:rPr>
        <w:t xml:space="preserve">to order at </w:t>
      </w:r>
      <w:r w:rsidR="00795412">
        <w:rPr>
          <w:rFonts w:ascii="Times New Roman" w:hAnsi="Times New Roman" w:cs="Times New Roman"/>
          <w:lang w:val="en"/>
        </w:rPr>
        <w:t>4:00</w:t>
      </w:r>
      <w:r w:rsidRPr="00173BFF">
        <w:rPr>
          <w:rFonts w:ascii="Times New Roman" w:hAnsi="Times New Roman" w:cs="Times New Roman"/>
          <w:lang w:val="en"/>
        </w:rPr>
        <w:t>p.m.</w:t>
      </w:r>
    </w:p>
    <w:p w:rsidR="00FA6AE7"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173BFF">
        <w:rPr>
          <w:rFonts w:ascii="Times New Roman" w:hAnsi="Times New Roman" w:cs="Times New Roman"/>
          <w:b/>
          <w:bCs/>
          <w:sz w:val="24"/>
          <w:szCs w:val="24"/>
          <w:lang w:val="en"/>
        </w:rPr>
        <w:t xml:space="preserve">     </w:t>
      </w: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173BFF">
        <w:rPr>
          <w:rFonts w:ascii="Times New Roman" w:hAnsi="Times New Roman" w:cs="Times New Roman"/>
          <w:b/>
          <w:bCs/>
          <w:sz w:val="26"/>
          <w:szCs w:val="26"/>
          <w:lang w:val="en"/>
        </w:rPr>
        <w:t>ROLL CALL</w:t>
      </w:r>
    </w:p>
    <w:p w:rsidR="00D32B4A" w:rsidRPr="00173BFF" w:rsidRDefault="00D32B4A" w:rsidP="00FA6AE7">
      <w:pPr>
        <w:suppressAutoHyphens/>
        <w:autoSpaceDE w:val="0"/>
        <w:autoSpaceDN w:val="0"/>
        <w:adjustRightInd w:val="0"/>
        <w:spacing w:after="0" w:line="240" w:lineRule="auto"/>
        <w:rPr>
          <w:rFonts w:ascii="Times New Roman" w:hAnsi="Times New Roman" w:cs="Times New Roman"/>
          <w:lang w:val="en"/>
        </w:rPr>
      </w:pPr>
      <w:r w:rsidRPr="00173BFF">
        <w:rPr>
          <w:rFonts w:ascii="Times New Roman" w:hAnsi="Times New Roman" w:cs="Times New Roman"/>
          <w:lang w:val="en"/>
        </w:rPr>
        <w:t>Supervisor: Robert Starr</w:t>
      </w:r>
    </w:p>
    <w:p w:rsidR="009265BA" w:rsidRPr="00173BFF" w:rsidRDefault="00F61170" w:rsidP="00FA6AE7">
      <w:pPr>
        <w:suppressAutoHyphens/>
        <w:autoSpaceDE w:val="0"/>
        <w:autoSpaceDN w:val="0"/>
        <w:adjustRightInd w:val="0"/>
        <w:spacing w:after="0" w:line="240" w:lineRule="auto"/>
        <w:rPr>
          <w:rFonts w:ascii="Times New Roman" w:hAnsi="Times New Roman" w:cs="Times New Roman"/>
          <w:lang w:val="en"/>
        </w:rPr>
      </w:pPr>
      <w:r w:rsidRPr="00173BFF">
        <w:rPr>
          <w:rFonts w:ascii="Times New Roman" w:hAnsi="Times New Roman" w:cs="Times New Roman"/>
          <w:lang w:val="en"/>
        </w:rPr>
        <w:t>Council Members Present:</w:t>
      </w:r>
      <w:r w:rsidR="002138E4">
        <w:rPr>
          <w:rFonts w:ascii="Times New Roman" w:hAnsi="Times New Roman" w:cs="Times New Roman"/>
          <w:lang w:val="en"/>
        </w:rPr>
        <w:t xml:space="preserve"> </w:t>
      </w:r>
      <w:r w:rsidR="009367DC" w:rsidRPr="00173BFF">
        <w:rPr>
          <w:rFonts w:ascii="Times New Roman" w:hAnsi="Times New Roman" w:cs="Times New Roman"/>
          <w:lang w:val="en"/>
        </w:rPr>
        <w:t>Wendy Rifanburg</w:t>
      </w:r>
      <w:r w:rsidR="00FC6FE2">
        <w:rPr>
          <w:rFonts w:ascii="Times New Roman" w:hAnsi="Times New Roman" w:cs="Times New Roman"/>
          <w:lang w:val="en"/>
        </w:rPr>
        <w:t>,</w:t>
      </w:r>
      <w:r w:rsidR="009265BA" w:rsidRPr="00173BFF">
        <w:rPr>
          <w:rFonts w:ascii="Times New Roman" w:hAnsi="Times New Roman" w:cs="Times New Roman"/>
          <w:lang w:val="en"/>
        </w:rPr>
        <w:t xml:space="preserve"> </w:t>
      </w:r>
      <w:r w:rsidR="00FC6FE2">
        <w:rPr>
          <w:rFonts w:ascii="Times New Roman" w:hAnsi="Times New Roman" w:cs="Times New Roman"/>
          <w:lang w:val="en"/>
        </w:rPr>
        <w:t>John Parks</w:t>
      </w:r>
      <w:r w:rsidR="00C65F5B">
        <w:rPr>
          <w:rFonts w:ascii="Times New Roman" w:hAnsi="Times New Roman" w:cs="Times New Roman"/>
          <w:lang w:val="en"/>
        </w:rPr>
        <w:t>,</w:t>
      </w:r>
      <w:r w:rsidR="00C65F5B" w:rsidRPr="00C65F5B">
        <w:rPr>
          <w:rFonts w:ascii="Times New Roman" w:hAnsi="Times New Roman" w:cs="Times New Roman"/>
          <w:lang w:val="en"/>
        </w:rPr>
        <w:t xml:space="preserve"> </w:t>
      </w:r>
      <w:r w:rsidR="00C65F5B">
        <w:rPr>
          <w:rFonts w:ascii="Times New Roman" w:hAnsi="Times New Roman" w:cs="Times New Roman"/>
          <w:lang w:val="en"/>
        </w:rPr>
        <w:t>Josh Burchill</w:t>
      </w:r>
      <w:r w:rsidR="00B36109">
        <w:rPr>
          <w:rFonts w:ascii="Times New Roman" w:hAnsi="Times New Roman" w:cs="Times New Roman"/>
          <w:lang w:val="en"/>
        </w:rPr>
        <w:t>, Roy Stockwell</w:t>
      </w:r>
    </w:p>
    <w:p w:rsidR="009265BA" w:rsidRPr="00173BFF" w:rsidRDefault="00983A8E" w:rsidP="00FA6AE7">
      <w:pPr>
        <w:suppressAutoHyphens/>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lang w:val="en"/>
        </w:rPr>
        <w:t xml:space="preserve">Town Clerk: Deborah </w:t>
      </w:r>
      <w:r w:rsidR="009265BA" w:rsidRPr="00173BFF">
        <w:rPr>
          <w:rFonts w:ascii="Times New Roman" w:hAnsi="Times New Roman" w:cs="Times New Roman"/>
          <w:lang w:val="en"/>
        </w:rPr>
        <w:t>Barker</w:t>
      </w:r>
    </w:p>
    <w:p w:rsidR="009265BA" w:rsidRPr="00173BFF" w:rsidRDefault="007F5F17" w:rsidP="00FA6AE7">
      <w:pPr>
        <w:suppressAutoHyphens/>
        <w:autoSpaceDE w:val="0"/>
        <w:autoSpaceDN w:val="0"/>
        <w:adjustRightInd w:val="0"/>
        <w:spacing w:after="0" w:line="240" w:lineRule="auto"/>
        <w:rPr>
          <w:rFonts w:ascii="Times New Roman" w:hAnsi="Times New Roman" w:cs="Times New Roman"/>
          <w:lang w:val="en"/>
        </w:rPr>
      </w:pPr>
      <w:r w:rsidRPr="00173BFF">
        <w:rPr>
          <w:rFonts w:ascii="Times New Roman" w:hAnsi="Times New Roman" w:cs="Times New Roman"/>
          <w:lang w:val="en"/>
        </w:rPr>
        <w:t xml:space="preserve">Absent: </w:t>
      </w:r>
    </w:p>
    <w:p w:rsidR="009265BA" w:rsidRPr="00173BFF"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173BFF">
        <w:rPr>
          <w:rFonts w:ascii="Times New Roman" w:hAnsi="Times New Roman" w:cs="Times New Roman"/>
          <w:lang w:val="en"/>
        </w:rPr>
        <w:t>Salute to the Flag was led by Ro</w:t>
      </w:r>
      <w:r w:rsidR="00B848AE" w:rsidRPr="00173BFF">
        <w:rPr>
          <w:rFonts w:ascii="Times New Roman" w:hAnsi="Times New Roman" w:cs="Times New Roman"/>
          <w:lang w:val="en"/>
        </w:rPr>
        <w:t>bert Starr</w:t>
      </w:r>
    </w:p>
    <w:p w:rsidR="00EA49DA" w:rsidRPr="00546F18" w:rsidRDefault="009265BA" w:rsidP="00546F18">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EA49DA">
        <w:rPr>
          <w:rFonts w:ascii="Times New Roman" w:hAnsi="Times New Roman" w:cs="Times New Roman"/>
          <w:lang w:val="en"/>
        </w:rPr>
        <w:t>Police:</w:t>
      </w:r>
      <w:r w:rsidR="003D38D7" w:rsidRPr="00EA49DA">
        <w:rPr>
          <w:rFonts w:ascii="Times New Roman" w:hAnsi="Times New Roman" w:cs="Times New Roman"/>
          <w:lang w:val="en"/>
        </w:rPr>
        <w:t xml:space="preserve"> </w:t>
      </w:r>
      <w:r w:rsidR="00546F18">
        <w:rPr>
          <w:rFonts w:ascii="Times New Roman" w:hAnsi="Times New Roman" w:cs="Times New Roman"/>
          <w:lang w:val="en"/>
        </w:rPr>
        <w:t>Josh Burchill</w:t>
      </w:r>
    </w:p>
    <w:p w:rsidR="003D38D7" w:rsidRPr="00EA49DA" w:rsidRDefault="003D38D7" w:rsidP="00FA6AE7">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EA49DA">
        <w:rPr>
          <w:rFonts w:ascii="Times New Roman" w:hAnsi="Times New Roman" w:cs="Times New Roman"/>
          <w:lang w:val="en"/>
        </w:rPr>
        <w:t>SNB Water District: Roy Stockwell</w:t>
      </w:r>
    </w:p>
    <w:p w:rsidR="00663826" w:rsidRPr="000077A6" w:rsidRDefault="00663826" w:rsidP="00FA6AE7">
      <w:pPr>
        <w:suppressAutoHyphens/>
        <w:autoSpaceDE w:val="0"/>
        <w:autoSpaceDN w:val="0"/>
        <w:adjustRightInd w:val="0"/>
        <w:spacing w:after="0" w:line="240" w:lineRule="auto"/>
        <w:ind w:hanging="720"/>
        <w:jc w:val="center"/>
        <w:rPr>
          <w:rFonts w:ascii="Times New Roman" w:hAnsi="Times New Roman" w:cs="Times New Roman"/>
          <w:b/>
          <w:bCs/>
          <w:color w:val="FF0000"/>
          <w:sz w:val="26"/>
          <w:szCs w:val="26"/>
          <w:lang w:val="en"/>
        </w:rPr>
      </w:pPr>
    </w:p>
    <w:p w:rsidR="00BF2B58" w:rsidRPr="00A3795F" w:rsidRDefault="00341555" w:rsidP="00A3795F">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190B8A">
        <w:rPr>
          <w:rFonts w:ascii="Times New Roman" w:hAnsi="Times New Roman" w:cs="Times New Roman"/>
          <w:b/>
          <w:bCs/>
          <w:sz w:val="26"/>
          <w:szCs w:val="26"/>
          <w:lang w:val="en"/>
        </w:rPr>
        <w:t>NEW BUSINESS</w:t>
      </w:r>
    </w:p>
    <w:p w:rsidR="00A108D1" w:rsidRDefault="00A108D1" w:rsidP="005D6EC3">
      <w:pPr>
        <w:pStyle w:val="ListParagraph"/>
        <w:numPr>
          <w:ilvl w:val="0"/>
          <w:numId w:val="13"/>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Burchill who works in the Insurance field and would abstaining from the upcoming vote submitted a letter (copied below) and offered some insight on Insurance coverage</w:t>
      </w:r>
    </w:p>
    <w:p w:rsidR="00A108D1" w:rsidRDefault="009A30F1" w:rsidP="005D6EC3">
      <w:pPr>
        <w:pStyle w:val="ListParagraph"/>
        <w:numPr>
          <w:ilvl w:val="0"/>
          <w:numId w:val="13"/>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Rifanburg made many phone calls</w:t>
      </w:r>
      <w:r w:rsidR="00A108D1">
        <w:rPr>
          <w:rFonts w:ascii="Times New Roman" w:hAnsi="Times New Roman" w:cs="Times New Roman"/>
          <w:bCs/>
          <w:lang w:val="en"/>
        </w:rPr>
        <w:t xml:space="preserve"> and asked several questions to better understand the policies, coverage and customer service of each Company.</w:t>
      </w:r>
    </w:p>
    <w:p w:rsidR="00795412" w:rsidRDefault="00795412" w:rsidP="005D6EC3">
      <w:pPr>
        <w:pStyle w:val="ListParagraph"/>
        <w:numPr>
          <w:ilvl w:val="0"/>
          <w:numId w:val="13"/>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After comparisons and discussions on the Insurance quotes received at the Regular Town Board meeting on July 12, 2021. The board voted</w:t>
      </w:r>
    </w:p>
    <w:p w:rsidR="00795412" w:rsidRDefault="00795412" w:rsidP="00795412">
      <w:pPr>
        <w:pStyle w:val="ListParagraph"/>
        <w:numPr>
          <w:ilvl w:val="0"/>
          <w:numId w:val="13"/>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A motion was made by Starr to accept the quote from Gates Cole (Glatfelter policy) seconded by Parks. BURCHILL: Abstain</w:t>
      </w:r>
      <w:r w:rsidRPr="00795412">
        <w:rPr>
          <w:rFonts w:ascii="Times New Roman" w:hAnsi="Times New Roman" w:cs="Times New Roman"/>
          <w:bCs/>
          <w:lang w:val="en"/>
        </w:rPr>
        <w:t xml:space="preserve">   PARKS: Y  STARR: Y  STOCKWELL</w:t>
      </w:r>
      <w:r>
        <w:rPr>
          <w:rFonts w:ascii="Times New Roman" w:hAnsi="Times New Roman" w:cs="Times New Roman"/>
          <w:bCs/>
          <w:lang w:val="en"/>
        </w:rPr>
        <w:t>: Y   RIFANBURG: Y CARRIED:  4-1</w:t>
      </w:r>
    </w:p>
    <w:p w:rsidR="00795412" w:rsidRPr="00A108D1" w:rsidRDefault="00795412" w:rsidP="00795412">
      <w:pPr>
        <w:pStyle w:val="ListParagraph"/>
        <w:numPr>
          <w:ilvl w:val="0"/>
          <w:numId w:val="13"/>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 xml:space="preserve">A motion was made by Rifanburg to hold a public hearing on 8/9/21 @5:45 for LL#4 to opt in/out of Cannabis dispensaries and on-site consumption sites, seconded by Burchill. </w:t>
      </w:r>
      <w:r w:rsidRPr="00991FD9">
        <w:rPr>
          <w:rFonts w:ascii="Times New Roman" w:hAnsi="Times New Roman" w:cs="Times New Roman"/>
          <w:lang w:val="en"/>
        </w:rPr>
        <w:t>BURCHILL: Y   PARKS: Y  STARR: Y  STOCKWELL: Y   RIFANBURG: Y CARRIED:  5-0</w:t>
      </w:r>
    </w:p>
    <w:p w:rsidR="00A108D1" w:rsidRPr="00A108D1" w:rsidRDefault="00A108D1" w:rsidP="00795412">
      <w:pPr>
        <w:pStyle w:val="ListParagraph"/>
        <w:numPr>
          <w:ilvl w:val="0"/>
          <w:numId w:val="13"/>
        </w:num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lang w:val="en"/>
        </w:rPr>
        <w:t xml:space="preserve">Letter submitted by Burchill: </w:t>
      </w:r>
    </w:p>
    <w:p w:rsidR="00A108D1" w:rsidRPr="00795412" w:rsidRDefault="00A108D1" w:rsidP="00A108D1">
      <w:pPr>
        <w:pStyle w:val="ListParagraph"/>
        <w:suppressAutoHyphens/>
        <w:autoSpaceDE w:val="0"/>
        <w:autoSpaceDN w:val="0"/>
        <w:adjustRightInd w:val="0"/>
        <w:spacing w:after="0" w:line="240" w:lineRule="auto"/>
        <w:rPr>
          <w:rFonts w:ascii="Times New Roman" w:hAnsi="Times New Roman" w:cs="Times New Roman"/>
          <w:bCs/>
          <w:lang w:val="en"/>
        </w:rPr>
      </w:pPr>
      <w:r w:rsidRPr="00A108D1">
        <w:rPr>
          <w:rFonts w:ascii="Times New Roman" w:hAnsi="Times New Roman" w:cs="Times New Roman"/>
        </w:rPr>
        <w:t xml:space="preserve">Fellow Councilmembers and Supervisor Starr, I felt that given my current profession and working knowledge as a licensed insurance agent I would outline my feelings and beliefs on the proposal presented to us by both NBT Insurance and Gates-Cole. First, I would like to say that we in acting as the Town of New Berlin are hiring a professional service in the way of an insurance agent and agency. In my professional opinion handing a board a folder with 3 proposals and not discussing any protections or limits is not providing a professional service. Why were 4 of you who are not versed in insurance left to review and understand the proposals presented, yet we need a license to sell and recommend insurance options? This leads me to my most important point, when asked which option was best suited for our town, Joann stated Glatfelter without hesitation. That then would be her professional recommendation and we should not be considering the other two options. We’re here to protect and serve this town with the best of our ability and to do that we should be deciding between NYMIR and Glatfelter. Insurance programs should not be purchased on price and price alone. The Travelers program is cheap for a reason, it excludes and sub-limits (restricts) many important coverages. I would also like to point out that our Utica Crime Bond only list the deputies of the positions and not the actual heads of the positions for example, Clerk/Deputy Clerk and Supervisor/Deputy Supervisor. Lastly, I would like to go over the services and additional resources that we have received from our current agency and carrier. In my 4 years the only time I’ve heard of our current carrier offering additional training opportunities is at the time the discussion comes with NBT Insurance. We’ve never been shown or provided the offerings, nor have we received any invites to training seminars. They’ve not provided any risk management advice or consultation. We truly only receive a person who delivers a binder with the policy documents and someone who can process a change to the vehicle schedule. When we consider the insurance product offering, additional services, and agency specialization in municipal insurance, my recommendation is that we move forward with the NYMIR program through NBT Insurance for </w:t>
      </w:r>
      <w:r w:rsidRPr="00A108D1">
        <w:rPr>
          <w:rFonts w:ascii="Times New Roman" w:hAnsi="Times New Roman" w:cs="Times New Roman"/>
        </w:rPr>
        <w:lastRenderedPageBreak/>
        <w:t>the 2021 renewal. I look forward to discussing the topic Wednesday and providing further insight and specifics into my recommendation. Sincerely, Josh Burchil</w:t>
      </w:r>
      <w:r>
        <w:rPr>
          <w:rFonts w:ascii="Times New Roman" w:hAnsi="Times New Roman" w:cs="Times New Roman"/>
        </w:rPr>
        <w:t>l</w:t>
      </w:r>
    </w:p>
    <w:p w:rsidR="00795412" w:rsidRDefault="00795412" w:rsidP="00795412">
      <w:pPr>
        <w:pStyle w:val="ListParagraph"/>
        <w:suppressAutoHyphens/>
        <w:autoSpaceDE w:val="0"/>
        <w:autoSpaceDN w:val="0"/>
        <w:adjustRightInd w:val="0"/>
        <w:spacing w:after="0" w:line="240" w:lineRule="auto"/>
        <w:rPr>
          <w:rFonts w:ascii="Times New Roman" w:hAnsi="Times New Roman" w:cs="Times New Roman"/>
          <w:bCs/>
          <w:lang w:val="en"/>
        </w:rPr>
      </w:pPr>
    </w:p>
    <w:p w:rsidR="005D6EC3" w:rsidRDefault="005D6EC3" w:rsidP="00BC1419">
      <w:pPr>
        <w:suppressAutoHyphens/>
        <w:spacing w:after="0" w:line="240" w:lineRule="auto"/>
        <w:jc w:val="center"/>
        <w:rPr>
          <w:rFonts w:ascii="Times New Roman" w:eastAsia="SimSun" w:hAnsi="Times New Roman" w:cs="Times New Roman"/>
          <w:b/>
          <w:bCs/>
          <w:sz w:val="24"/>
          <w:szCs w:val="24"/>
          <w:lang w:eastAsia="zh-CN"/>
        </w:rPr>
      </w:pPr>
    </w:p>
    <w:p w:rsidR="00190B8A" w:rsidRPr="004058D4" w:rsidRDefault="00BC1419" w:rsidP="00BC1419">
      <w:pPr>
        <w:suppressAutoHyphens/>
        <w:spacing w:after="0" w:line="240" w:lineRule="auto"/>
        <w:jc w:val="center"/>
        <w:rPr>
          <w:rFonts w:ascii="Times New Roman" w:eastAsia="SimSun" w:hAnsi="Times New Roman" w:cs="Times New Roman"/>
          <w:b/>
          <w:bCs/>
          <w:sz w:val="24"/>
          <w:szCs w:val="24"/>
          <w:lang w:eastAsia="zh-CN"/>
        </w:rPr>
      </w:pPr>
      <w:r w:rsidRPr="004058D4">
        <w:rPr>
          <w:rFonts w:ascii="Times New Roman" w:eastAsia="SimSun" w:hAnsi="Times New Roman" w:cs="Times New Roman"/>
          <w:b/>
          <w:bCs/>
          <w:sz w:val="24"/>
          <w:szCs w:val="24"/>
          <w:lang w:eastAsia="zh-CN"/>
        </w:rPr>
        <w:t>ADJOURN</w:t>
      </w:r>
    </w:p>
    <w:p w:rsidR="00F92975" w:rsidRDefault="004058D4" w:rsidP="00FA6AE7">
      <w:pPr>
        <w:suppressAutoHyphens/>
        <w:spacing w:after="0" w:line="240" w:lineRule="auto"/>
        <w:rPr>
          <w:rFonts w:ascii="Times New Roman" w:eastAsia="SimSun" w:hAnsi="Times New Roman" w:cs="Times New Roman"/>
          <w:bCs/>
          <w:lang w:eastAsia="zh-CN"/>
        </w:rPr>
      </w:pPr>
      <w:r>
        <w:rPr>
          <w:rFonts w:ascii="Times New Roman" w:eastAsia="SimSun" w:hAnsi="Times New Roman" w:cs="Times New Roman"/>
          <w:bCs/>
          <w:lang w:eastAsia="zh-CN"/>
        </w:rPr>
        <w:t>A motion was made by</w:t>
      </w:r>
      <w:r w:rsidR="00A108D1">
        <w:rPr>
          <w:rFonts w:ascii="Times New Roman" w:eastAsia="SimSun" w:hAnsi="Times New Roman" w:cs="Times New Roman"/>
          <w:bCs/>
          <w:lang w:eastAsia="zh-CN"/>
        </w:rPr>
        <w:t xml:space="preserve"> Parks</w:t>
      </w:r>
      <w:r w:rsidR="00214641">
        <w:rPr>
          <w:rFonts w:ascii="Times New Roman" w:eastAsia="SimSun" w:hAnsi="Times New Roman" w:cs="Times New Roman"/>
          <w:bCs/>
          <w:lang w:eastAsia="zh-CN"/>
        </w:rPr>
        <w:t xml:space="preserve"> </w:t>
      </w:r>
      <w:r>
        <w:rPr>
          <w:rFonts w:ascii="Times New Roman" w:eastAsia="SimSun" w:hAnsi="Times New Roman" w:cs="Times New Roman"/>
          <w:bCs/>
          <w:lang w:eastAsia="zh-CN"/>
        </w:rPr>
        <w:t xml:space="preserve">to </w:t>
      </w:r>
      <w:r w:rsidRPr="00190B8A">
        <w:rPr>
          <w:rFonts w:ascii="Times New Roman" w:eastAsia="SimSun" w:hAnsi="Times New Roman" w:cs="Times New Roman"/>
          <w:bCs/>
          <w:lang w:eastAsia="zh-CN"/>
        </w:rPr>
        <w:t>adjourn the meeting</w:t>
      </w:r>
      <w:r w:rsidR="00214641">
        <w:rPr>
          <w:rFonts w:ascii="Times New Roman" w:eastAsia="SimSun" w:hAnsi="Times New Roman" w:cs="Times New Roman"/>
          <w:bCs/>
          <w:lang w:eastAsia="zh-CN"/>
        </w:rPr>
        <w:t xml:space="preserve"> @</w:t>
      </w:r>
      <w:r w:rsidR="00A108D1">
        <w:rPr>
          <w:rFonts w:ascii="Times New Roman" w:eastAsia="SimSun" w:hAnsi="Times New Roman" w:cs="Times New Roman"/>
          <w:bCs/>
          <w:lang w:eastAsia="zh-CN"/>
        </w:rPr>
        <w:t>4:55</w:t>
      </w:r>
      <w:r w:rsidRPr="00190B8A">
        <w:rPr>
          <w:rFonts w:ascii="Times New Roman" w:eastAsia="SimSun" w:hAnsi="Times New Roman" w:cs="Times New Roman"/>
          <w:bCs/>
          <w:lang w:eastAsia="zh-CN"/>
        </w:rPr>
        <w:t>. Seconded by:</w:t>
      </w:r>
      <w:r w:rsidR="00214641">
        <w:rPr>
          <w:rFonts w:ascii="Times New Roman" w:eastAsia="SimSun" w:hAnsi="Times New Roman" w:cs="Times New Roman"/>
          <w:bCs/>
          <w:lang w:eastAsia="zh-CN"/>
        </w:rPr>
        <w:t xml:space="preserve"> Rifanburg</w:t>
      </w:r>
      <w:r w:rsidRPr="00190B8A">
        <w:rPr>
          <w:rFonts w:ascii="Times New Roman" w:eastAsia="SimSun" w:hAnsi="Times New Roman" w:cs="Times New Roman"/>
          <w:bCs/>
          <w:lang w:eastAsia="zh-CN"/>
        </w:rPr>
        <w:t xml:space="preserve">. </w:t>
      </w:r>
      <w:r w:rsidR="00A108D1">
        <w:rPr>
          <w:rFonts w:ascii="Times New Roman" w:eastAsia="SimSun" w:hAnsi="Times New Roman" w:cs="Times New Roman"/>
          <w:bCs/>
          <w:lang w:eastAsia="zh-CN"/>
        </w:rPr>
        <w:t>BURCHILL: Y</w:t>
      </w:r>
      <w:r w:rsidR="0002576F" w:rsidRPr="0002576F">
        <w:rPr>
          <w:rFonts w:ascii="Times New Roman" w:eastAsia="SimSun" w:hAnsi="Times New Roman" w:cs="Times New Roman"/>
          <w:bCs/>
          <w:lang w:eastAsia="zh-CN"/>
        </w:rPr>
        <w:t xml:space="preserve">   PARKS</w:t>
      </w:r>
      <w:r w:rsidR="00464A7C">
        <w:rPr>
          <w:rFonts w:ascii="Times New Roman" w:eastAsia="SimSun" w:hAnsi="Times New Roman" w:cs="Times New Roman"/>
          <w:bCs/>
          <w:lang w:eastAsia="zh-CN"/>
        </w:rPr>
        <w:t>: Y  STARR: Y  STOCKWELL: Y</w:t>
      </w:r>
      <w:r w:rsidR="0002576F" w:rsidRPr="0002576F">
        <w:rPr>
          <w:rFonts w:ascii="Times New Roman" w:eastAsia="SimSun" w:hAnsi="Times New Roman" w:cs="Times New Roman"/>
          <w:bCs/>
          <w:lang w:eastAsia="zh-CN"/>
        </w:rPr>
        <w:t xml:space="preserve">   RIFANBURG: Y CARRIED:  </w:t>
      </w:r>
      <w:r w:rsidR="00A108D1">
        <w:rPr>
          <w:rFonts w:ascii="Times New Roman" w:eastAsia="SimSun" w:hAnsi="Times New Roman" w:cs="Times New Roman"/>
          <w:bCs/>
          <w:lang w:eastAsia="zh-CN"/>
        </w:rPr>
        <w:t>5-0</w:t>
      </w:r>
    </w:p>
    <w:p w:rsidR="00464A7C" w:rsidRDefault="00464A7C" w:rsidP="00FA6AE7">
      <w:pPr>
        <w:suppressAutoHyphens/>
        <w:spacing w:after="0" w:line="240" w:lineRule="auto"/>
        <w:rPr>
          <w:rFonts w:ascii="Times New Roman" w:eastAsia="SimSun" w:hAnsi="Times New Roman" w:cs="Times New Roman"/>
          <w:bCs/>
          <w:lang w:eastAsia="zh-CN"/>
        </w:rPr>
      </w:pPr>
    </w:p>
    <w:p w:rsidR="00464A7C" w:rsidRDefault="00464A7C" w:rsidP="00FA6AE7">
      <w:pPr>
        <w:suppressAutoHyphens/>
        <w:spacing w:after="0" w:line="240" w:lineRule="auto"/>
        <w:rPr>
          <w:rFonts w:ascii="Times New Roman" w:eastAsia="SimSun" w:hAnsi="Times New Roman" w:cs="Times New Roman"/>
          <w:bCs/>
          <w:lang w:eastAsia="zh-CN"/>
        </w:rPr>
      </w:pPr>
    </w:p>
    <w:p w:rsidR="00564EB4" w:rsidRPr="000077A6" w:rsidRDefault="00564EB4" w:rsidP="00FA6AE7">
      <w:pPr>
        <w:suppressAutoHyphens/>
        <w:spacing w:after="0" w:line="240" w:lineRule="auto"/>
        <w:rPr>
          <w:rFonts w:ascii="Times New Roman" w:eastAsia="SimSun" w:hAnsi="Times New Roman" w:cs="Times New Roman"/>
          <w:bCs/>
          <w:color w:val="FF0000"/>
          <w:lang w:eastAsia="zh-CN"/>
        </w:rPr>
      </w:pPr>
      <w:r w:rsidRPr="000077A6">
        <w:rPr>
          <w:rFonts w:ascii="Times New Roman" w:eastAsia="SimSun" w:hAnsi="Times New Roman" w:cs="Times New Roman"/>
          <w:bCs/>
          <w:lang w:eastAsia="zh-CN"/>
        </w:rPr>
        <w:t xml:space="preserve">Minutes of the </w:t>
      </w:r>
      <w:r w:rsidR="00464A7C">
        <w:rPr>
          <w:rFonts w:ascii="Times New Roman" w:eastAsia="SimSun" w:hAnsi="Times New Roman" w:cs="Times New Roman"/>
          <w:bCs/>
          <w:lang w:eastAsia="zh-CN"/>
        </w:rPr>
        <w:t>Ju</w:t>
      </w:r>
      <w:r w:rsidR="00A108D1">
        <w:rPr>
          <w:rFonts w:ascii="Times New Roman" w:eastAsia="SimSun" w:hAnsi="Times New Roman" w:cs="Times New Roman"/>
          <w:bCs/>
          <w:lang w:eastAsia="zh-CN"/>
        </w:rPr>
        <w:t>ly 21</w:t>
      </w:r>
      <w:r w:rsidR="00F96707">
        <w:rPr>
          <w:rFonts w:ascii="Times New Roman" w:eastAsia="SimSun" w:hAnsi="Times New Roman" w:cs="Times New Roman"/>
          <w:bCs/>
          <w:lang w:eastAsia="zh-CN"/>
        </w:rPr>
        <w:t>, 2021</w:t>
      </w:r>
      <w:r w:rsidRPr="000077A6">
        <w:rPr>
          <w:rFonts w:ascii="Times New Roman" w:eastAsia="SimSun" w:hAnsi="Times New Roman" w:cs="Times New Roman"/>
          <w:bCs/>
          <w:lang w:eastAsia="zh-CN"/>
        </w:rPr>
        <w:t xml:space="preserve"> meeting were tak</w:t>
      </w:r>
      <w:r w:rsidR="00925DE0" w:rsidRPr="000077A6">
        <w:rPr>
          <w:rFonts w:ascii="Times New Roman" w:eastAsia="SimSun" w:hAnsi="Times New Roman" w:cs="Times New Roman"/>
          <w:bCs/>
          <w:lang w:eastAsia="zh-CN"/>
        </w:rPr>
        <w:t xml:space="preserve">en and typed by Deborah </w:t>
      </w:r>
      <w:r w:rsidRPr="000077A6">
        <w:rPr>
          <w:rFonts w:ascii="Times New Roman" w:eastAsia="SimSun" w:hAnsi="Times New Roman" w:cs="Times New Roman"/>
          <w:bCs/>
          <w:lang w:eastAsia="zh-CN"/>
        </w:rPr>
        <w:t>Barker, Town Clerk</w:t>
      </w:r>
    </w:p>
    <w:sectPr w:rsidR="00564EB4" w:rsidRPr="000077A6" w:rsidSect="007E4DEF">
      <w:type w:val="continuous"/>
      <w:pgSz w:w="12240" w:h="15840" w:code="1"/>
      <w:pgMar w:top="1440" w:right="245" w:bottom="1440" w:left="2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79" w:rsidRDefault="00957079" w:rsidP="00F84920">
      <w:pPr>
        <w:spacing w:after="0" w:line="240" w:lineRule="auto"/>
      </w:pPr>
      <w:r>
        <w:separator/>
      </w:r>
    </w:p>
  </w:endnote>
  <w:endnote w:type="continuationSeparator" w:id="0">
    <w:p w:rsidR="00957079" w:rsidRDefault="00957079" w:rsidP="00F8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79" w:rsidRDefault="00957079" w:rsidP="00F84920">
      <w:pPr>
        <w:spacing w:after="0" w:line="240" w:lineRule="auto"/>
      </w:pPr>
      <w:r>
        <w:separator/>
      </w:r>
    </w:p>
  </w:footnote>
  <w:footnote w:type="continuationSeparator" w:id="0">
    <w:p w:rsidR="00957079" w:rsidRDefault="00957079" w:rsidP="00F84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26F028"/>
    <w:lvl w:ilvl="0">
      <w:numFmt w:val="bullet"/>
      <w:lvlText w:val="*"/>
      <w:lvlJc w:val="left"/>
    </w:lvl>
  </w:abstractNum>
  <w:abstractNum w:abstractNumId="1" w15:restartNumberingAfterBreak="0">
    <w:nsid w:val="02040760"/>
    <w:multiLevelType w:val="hybridMultilevel"/>
    <w:tmpl w:val="5E12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80F68"/>
    <w:multiLevelType w:val="hybridMultilevel"/>
    <w:tmpl w:val="77D4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13A1B"/>
    <w:multiLevelType w:val="hybridMultilevel"/>
    <w:tmpl w:val="D06C70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A52917"/>
    <w:multiLevelType w:val="hybridMultilevel"/>
    <w:tmpl w:val="420084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C77165"/>
    <w:multiLevelType w:val="hybridMultilevel"/>
    <w:tmpl w:val="9ABA381C"/>
    <w:lvl w:ilvl="0" w:tplc="DB06F3AA">
      <w:numFmt w:val="bullet"/>
      <w:lvlText w:val=""/>
      <w:lvlJc w:val="left"/>
      <w:pPr>
        <w:tabs>
          <w:tab w:val="num" w:pos="1080"/>
        </w:tabs>
        <w:ind w:left="1080" w:hanging="360"/>
      </w:pPr>
      <w:rPr>
        <w:rFonts w:ascii="Symbol" w:eastAsia="SimSu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2065F85"/>
    <w:multiLevelType w:val="hybridMultilevel"/>
    <w:tmpl w:val="3A066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267632"/>
    <w:multiLevelType w:val="hybridMultilevel"/>
    <w:tmpl w:val="58C87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467CB1"/>
    <w:multiLevelType w:val="hybridMultilevel"/>
    <w:tmpl w:val="EA8A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74DC1"/>
    <w:multiLevelType w:val="hybridMultilevel"/>
    <w:tmpl w:val="6B5C1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6C3815"/>
    <w:multiLevelType w:val="hybridMultilevel"/>
    <w:tmpl w:val="6EAE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6372F"/>
    <w:multiLevelType w:val="hybridMultilevel"/>
    <w:tmpl w:val="AB24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9"/>
  </w:num>
  <w:num w:numId="4">
    <w:abstractNumId w:val="10"/>
  </w:num>
  <w:num w:numId="5">
    <w:abstractNumId w:val="5"/>
  </w:num>
  <w:num w:numId="6">
    <w:abstractNumId w:val="0"/>
    <w:lvlOverride w:ilvl="0">
      <w:lvl w:ilvl="0">
        <w:numFmt w:val="bullet"/>
        <w:lvlText w:val=""/>
        <w:lvlJc w:val="left"/>
        <w:pPr>
          <w:ind w:left="900" w:hanging="360"/>
        </w:pPr>
        <w:rPr>
          <w:rFonts w:ascii="Symbol" w:hAnsi="Symbol" w:hint="default"/>
          <w:color w:val="auto"/>
        </w:rPr>
      </w:lvl>
    </w:lvlOverride>
  </w:num>
  <w:num w:numId="7">
    <w:abstractNumId w:val="8"/>
  </w:num>
  <w:num w:numId="8">
    <w:abstractNumId w:val="1"/>
  </w:num>
  <w:num w:numId="9">
    <w:abstractNumId w:val="6"/>
  </w:num>
  <w:num w:numId="10">
    <w:abstractNumId w:val="7"/>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BA"/>
    <w:rsid w:val="000015D6"/>
    <w:rsid w:val="000077A6"/>
    <w:rsid w:val="00015332"/>
    <w:rsid w:val="000169C5"/>
    <w:rsid w:val="0002576F"/>
    <w:rsid w:val="000330C5"/>
    <w:rsid w:val="00033712"/>
    <w:rsid w:val="000377BC"/>
    <w:rsid w:val="00042949"/>
    <w:rsid w:val="000571AA"/>
    <w:rsid w:val="00070AD8"/>
    <w:rsid w:val="00092829"/>
    <w:rsid w:val="000A4506"/>
    <w:rsid w:val="000C6599"/>
    <w:rsid w:val="000F335A"/>
    <w:rsid w:val="000F4840"/>
    <w:rsid w:val="000F5C9B"/>
    <w:rsid w:val="000F6D01"/>
    <w:rsid w:val="001030F7"/>
    <w:rsid w:val="001318DF"/>
    <w:rsid w:val="001378E1"/>
    <w:rsid w:val="001509EA"/>
    <w:rsid w:val="001511A8"/>
    <w:rsid w:val="001529A1"/>
    <w:rsid w:val="001574C4"/>
    <w:rsid w:val="001609C2"/>
    <w:rsid w:val="001612CF"/>
    <w:rsid w:val="00165CCF"/>
    <w:rsid w:val="00165D32"/>
    <w:rsid w:val="00171AF2"/>
    <w:rsid w:val="00173BFF"/>
    <w:rsid w:val="0018495D"/>
    <w:rsid w:val="00190B8A"/>
    <w:rsid w:val="001A4E64"/>
    <w:rsid w:val="001B16A3"/>
    <w:rsid w:val="001B73FA"/>
    <w:rsid w:val="001C5DE3"/>
    <w:rsid w:val="001C73BD"/>
    <w:rsid w:val="001F18D1"/>
    <w:rsid w:val="001F2E1D"/>
    <w:rsid w:val="001F3262"/>
    <w:rsid w:val="001F6C0D"/>
    <w:rsid w:val="002030DC"/>
    <w:rsid w:val="002138E4"/>
    <w:rsid w:val="002143E5"/>
    <w:rsid w:val="00214641"/>
    <w:rsid w:val="002414F7"/>
    <w:rsid w:val="00241DFA"/>
    <w:rsid w:val="002427BE"/>
    <w:rsid w:val="00243FF3"/>
    <w:rsid w:val="002445EE"/>
    <w:rsid w:val="00245650"/>
    <w:rsid w:val="002460FF"/>
    <w:rsid w:val="00251EC6"/>
    <w:rsid w:val="00264011"/>
    <w:rsid w:val="00272131"/>
    <w:rsid w:val="00281586"/>
    <w:rsid w:val="00294EFF"/>
    <w:rsid w:val="00296581"/>
    <w:rsid w:val="002A6ACD"/>
    <w:rsid w:val="002B564E"/>
    <w:rsid w:val="002C4DD3"/>
    <w:rsid w:val="002D00F3"/>
    <w:rsid w:val="002D7EA3"/>
    <w:rsid w:val="002E1FCF"/>
    <w:rsid w:val="002E245C"/>
    <w:rsid w:val="00315D91"/>
    <w:rsid w:val="00322FE1"/>
    <w:rsid w:val="00326A60"/>
    <w:rsid w:val="00341555"/>
    <w:rsid w:val="003416E0"/>
    <w:rsid w:val="003A342A"/>
    <w:rsid w:val="003C119D"/>
    <w:rsid w:val="003D38D7"/>
    <w:rsid w:val="003D79A1"/>
    <w:rsid w:val="003F1BCC"/>
    <w:rsid w:val="003F72F5"/>
    <w:rsid w:val="004004E3"/>
    <w:rsid w:val="004014AB"/>
    <w:rsid w:val="004030E5"/>
    <w:rsid w:val="00403AF9"/>
    <w:rsid w:val="004058D4"/>
    <w:rsid w:val="0041225A"/>
    <w:rsid w:val="00425769"/>
    <w:rsid w:val="004348F9"/>
    <w:rsid w:val="00436C9E"/>
    <w:rsid w:val="0044470C"/>
    <w:rsid w:val="004534F9"/>
    <w:rsid w:val="00457F5F"/>
    <w:rsid w:val="00464A7C"/>
    <w:rsid w:val="00491B4B"/>
    <w:rsid w:val="004A1DF7"/>
    <w:rsid w:val="004A6517"/>
    <w:rsid w:val="004A6EC2"/>
    <w:rsid w:val="004B151B"/>
    <w:rsid w:val="004B7E35"/>
    <w:rsid w:val="004C712F"/>
    <w:rsid w:val="004D4010"/>
    <w:rsid w:val="004D6442"/>
    <w:rsid w:val="004F7104"/>
    <w:rsid w:val="00501098"/>
    <w:rsid w:val="00501AFD"/>
    <w:rsid w:val="0051683A"/>
    <w:rsid w:val="00517B31"/>
    <w:rsid w:val="00522313"/>
    <w:rsid w:val="00524026"/>
    <w:rsid w:val="00524036"/>
    <w:rsid w:val="005262DE"/>
    <w:rsid w:val="005265AE"/>
    <w:rsid w:val="00533805"/>
    <w:rsid w:val="00546F18"/>
    <w:rsid w:val="0055364F"/>
    <w:rsid w:val="0055417A"/>
    <w:rsid w:val="00554E96"/>
    <w:rsid w:val="0055676B"/>
    <w:rsid w:val="00561447"/>
    <w:rsid w:val="005635AD"/>
    <w:rsid w:val="00564EB4"/>
    <w:rsid w:val="00574476"/>
    <w:rsid w:val="005763AA"/>
    <w:rsid w:val="005767AD"/>
    <w:rsid w:val="005915A7"/>
    <w:rsid w:val="005A5FED"/>
    <w:rsid w:val="005B4325"/>
    <w:rsid w:val="005B4FF3"/>
    <w:rsid w:val="005C48EF"/>
    <w:rsid w:val="005D6EC3"/>
    <w:rsid w:val="005D7C0B"/>
    <w:rsid w:val="005F2923"/>
    <w:rsid w:val="00606AD6"/>
    <w:rsid w:val="00616DAB"/>
    <w:rsid w:val="006321E7"/>
    <w:rsid w:val="00640B96"/>
    <w:rsid w:val="00650AEC"/>
    <w:rsid w:val="006535BC"/>
    <w:rsid w:val="0066007F"/>
    <w:rsid w:val="00662D77"/>
    <w:rsid w:val="00663826"/>
    <w:rsid w:val="006665DA"/>
    <w:rsid w:val="00681BD4"/>
    <w:rsid w:val="006844E3"/>
    <w:rsid w:val="0068495F"/>
    <w:rsid w:val="00693FE8"/>
    <w:rsid w:val="00696746"/>
    <w:rsid w:val="006A2375"/>
    <w:rsid w:val="006A57E3"/>
    <w:rsid w:val="006C4ED4"/>
    <w:rsid w:val="006E3288"/>
    <w:rsid w:val="00700BF0"/>
    <w:rsid w:val="0071378F"/>
    <w:rsid w:val="007143D1"/>
    <w:rsid w:val="00727AAF"/>
    <w:rsid w:val="007319F8"/>
    <w:rsid w:val="00734264"/>
    <w:rsid w:val="00735FD7"/>
    <w:rsid w:val="00741BA0"/>
    <w:rsid w:val="00750B7D"/>
    <w:rsid w:val="0076239A"/>
    <w:rsid w:val="0079293D"/>
    <w:rsid w:val="00795412"/>
    <w:rsid w:val="007A3893"/>
    <w:rsid w:val="007B5173"/>
    <w:rsid w:val="007D18BF"/>
    <w:rsid w:val="007E4DEF"/>
    <w:rsid w:val="007F1235"/>
    <w:rsid w:val="007F2576"/>
    <w:rsid w:val="007F3D51"/>
    <w:rsid w:val="007F55C2"/>
    <w:rsid w:val="007F5F17"/>
    <w:rsid w:val="0082100B"/>
    <w:rsid w:val="00821E0F"/>
    <w:rsid w:val="008446AB"/>
    <w:rsid w:val="0084563F"/>
    <w:rsid w:val="008457DA"/>
    <w:rsid w:val="00853807"/>
    <w:rsid w:val="0086714E"/>
    <w:rsid w:val="008710AC"/>
    <w:rsid w:val="00877AB7"/>
    <w:rsid w:val="008868B9"/>
    <w:rsid w:val="00887D93"/>
    <w:rsid w:val="00890069"/>
    <w:rsid w:val="008973E4"/>
    <w:rsid w:val="008A2ADD"/>
    <w:rsid w:val="008A4100"/>
    <w:rsid w:val="008B03E6"/>
    <w:rsid w:val="008B2F76"/>
    <w:rsid w:val="008D69BB"/>
    <w:rsid w:val="008E7A8D"/>
    <w:rsid w:val="00904FAA"/>
    <w:rsid w:val="00917EE8"/>
    <w:rsid w:val="00922D31"/>
    <w:rsid w:val="00925297"/>
    <w:rsid w:val="00925DE0"/>
    <w:rsid w:val="009265BA"/>
    <w:rsid w:val="00931AB8"/>
    <w:rsid w:val="009367DC"/>
    <w:rsid w:val="009373DB"/>
    <w:rsid w:val="00950C1D"/>
    <w:rsid w:val="00955769"/>
    <w:rsid w:val="00955A7E"/>
    <w:rsid w:val="00957079"/>
    <w:rsid w:val="00966279"/>
    <w:rsid w:val="009722C0"/>
    <w:rsid w:val="009746A6"/>
    <w:rsid w:val="0097634A"/>
    <w:rsid w:val="009814AB"/>
    <w:rsid w:val="00983A8E"/>
    <w:rsid w:val="009901FA"/>
    <w:rsid w:val="00991FD9"/>
    <w:rsid w:val="009926D2"/>
    <w:rsid w:val="009A30F1"/>
    <w:rsid w:val="009A38CD"/>
    <w:rsid w:val="009B0D5D"/>
    <w:rsid w:val="009B1A05"/>
    <w:rsid w:val="009F691F"/>
    <w:rsid w:val="00A042BB"/>
    <w:rsid w:val="00A06A6A"/>
    <w:rsid w:val="00A108D1"/>
    <w:rsid w:val="00A23EB0"/>
    <w:rsid w:val="00A25166"/>
    <w:rsid w:val="00A3795F"/>
    <w:rsid w:val="00A42744"/>
    <w:rsid w:val="00A44697"/>
    <w:rsid w:val="00A92C17"/>
    <w:rsid w:val="00A95465"/>
    <w:rsid w:val="00AA02FC"/>
    <w:rsid w:val="00AA1A95"/>
    <w:rsid w:val="00AA1BBB"/>
    <w:rsid w:val="00AA5979"/>
    <w:rsid w:val="00AB6038"/>
    <w:rsid w:val="00AB7791"/>
    <w:rsid w:val="00AC220B"/>
    <w:rsid w:val="00AD543C"/>
    <w:rsid w:val="00AE317A"/>
    <w:rsid w:val="00AE6375"/>
    <w:rsid w:val="00B018DD"/>
    <w:rsid w:val="00B1380B"/>
    <w:rsid w:val="00B153BA"/>
    <w:rsid w:val="00B15CDE"/>
    <w:rsid w:val="00B178EA"/>
    <w:rsid w:val="00B2070D"/>
    <w:rsid w:val="00B219D8"/>
    <w:rsid w:val="00B36109"/>
    <w:rsid w:val="00B4162F"/>
    <w:rsid w:val="00B53308"/>
    <w:rsid w:val="00B54490"/>
    <w:rsid w:val="00B55980"/>
    <w:rsid w:val="00B64785"/>
    <w:rsid w:val="00B7088E"/>
    <w:rsid w:val="00B776D0"/>
    <w:rsid w:val="00B83E83"/>
    <w:rsid w:val="00B848AE"/>
    <w:rsid w:val="00B851F2"/>
    <w:rsid w:val="00B91BB1"/>
    <w:rsid w:val="00B94A6E"/>
    <w:rsid w:val="00B979E2"/>
    <w:rsid w:val="00BB12DC"/>
    <w:rsid w:val="00BC1419"/>
    <w:rsid w:val="00BE744E"/>
    <w:rsid w:val="00BF2B58"/>
    <w:rsid w:val="00C01E5C"/>
    <w:rsid w:val="00C07B19"/>
    <w:rsid w:val="00C10CB2"/>
    <w:rsid w:val="00C1185C"/>
    <w:rsid w:val="00C12CB3"/>
    <w:rsid w:val="00C215FF"/>
    <w:rsid w:val="00C222E7"/>
    <w:rsid w:val="00C321E1"/>
    <w:rsid w:val="00C32BBB"/>
    <w:rsid w:val="00C40D8A"/>
    <w:rsid w:val="00C4443D"/>
    <w:rsid w:val="00C561A5"/>
    <w:rsid w:val="00C57493"/>
    <w:rsid w:val="00C60FAA"/>
    <w:rsid w:val="00C62366"/>
    <w:rsid w:val="00C65F5B"/>
    <w:rsid w:val="00C70129"/>
    <w:rsid w:val="00C74935"/>
    <w:rsid w:val="00C9495D"/>
    <w:rsid w:val="00CB0D99"/>
    <w:rsid w:val="00CB6FDA"/>
    <w:rsid w:val="00CB7B37"/>
    <w:rsid w:val="00CC1C01"/>
    <w:rsid w:val="00CD5F0F"/>
    <w:rsid w:val="00CE7534"/>
    <w:rsid w:val="00D32B4A"/>
    <w:rsid w:val="00D4398A"/>
    <w:rsid w:val="00D50F76"/>
    <w:rsid w:val="00D57D99"/>
    <w:rsid w:val="00D623BB"/>
    <w:rsid w:val="00D71F41"/>
    <w:rsid w:val="00DA2E51"/>
    <w:rsid w:val="00DB3F16"/>
    <w:rsid w:val="00DC32D0"/>
    <w:rsid w:val="00E05379"/>
    <w:rsid w:val="00E10B24"/>
    <w:rsid w:val="00E17439"/>
    <w:rsid w:val="00E25D4C"/>
    <w:rsid w:val="00E32F80"/>
    <w:rsid w:val="00E40F17"/>
    <w:rsid w:val="00E5574C"/>
    <w:rsid w:val="00E633B2"/>
    <w:rsid w:val="00E72480"/>
    <w:rsid w:val="00E77066"/>
    <w:rsid w:val="00E97C0E"/>
    <w:rsid w:val="00EA1034"/>
    <w:rsid w:val="00EA49DA"/>
    <w:rsid w:val="00EB1425"/>
    <w:rsid w:val="00EC00D8"/>
    <w:rsid w:val="00EC1FFE"/>
    <w:rsid w:val="00EC34F9"/>
    <w:rsid w:val="00EC37D8"/>
    <w:rsid w:val="00EC55A4"/>
    <w:rsid w:val="00EE1736"/>
    <w:rsid w:val="00F062AB"/>
    <w:rsid w:val="00F10832"/>
    <w:rsid w:val="00F15405"/>
    <w:rsid w:val="00F35D5F"/>
    <w:rsid w:val="00F55357"/>
    <w:rsid w:val="00F557E9"/>
    <w:rsid w:val="00F61170"/>
    <w:rsid w:val="00F67BD5"/>
    <w:rsid w:val="00F70710"/>
    <w:rsid w:val="00F84920"/>
    <w:rsid w:val="00F85943"/>
    <w:rsid w:val="00F92975"/>
    <w:rsid w:val="00F9642B"/>
    <w:rsid w:val="00F96707"/>
    <w:rsid w:val="00FA4C1A"/>
    <w:rsid w:val="00FA6568"/>
    <w:rsid w:val="00FA674F"/>
    <w:rsid w:val="00FA6AE7"/>
    <w:rsid w:val="00FC6FE2"/>
    <w:rsid w:val="00FD4864"/>
    <w:rsid w:val="00FE60DA"/>
    <w:rsid w:val="00FF2265"/>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B7F0-E163-4FF1-AA9E-53A03FF9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80"/>
    <w:rPr>
      <w:rFonts w:ascii="Segoe UI" w:hAnsi="Segoe UI" w:cs="Segoe UI"/>
      <w:sz w:val="18"/>
      <w:szCs w:val="18"/>
    </w:rPr>
  </w:style>
  <w:style w:type="paragraph" w:styleId="Header">
    <w:name w:val="header"/>
    <w:basedOn w:val="Normal"/>
    <w:link w:val="HeaderChar"/>
    <w:uiPriority w:val="99"/>
    <w:unhideWhenUsed/>
    <w:rsid w:val="00F8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20"/>
  </w:style>
  <w:style w:type="paragraph" w:styleId="Footer">
    <w:name w:val="footer"/>
    <w:basedOn w:val="Normal"/>
    <w:link w:val="FooterChar"/>
    <w:uiPriority w:val="99"/>
    <w:unhideWhenUsed/>
    <w:rsid w:val="00F8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20"/>
  </w:style>
  <w:style w:type="table" w:styleId="TableGrid">
    <w:name w:val="Table Grid"/>
    <w:basedOn w:val="TableNormal"/>
    <w:uiPriority w:val="39"/>
    <w:rsid w:val="00B5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BD5"/>
    <w:pPr>
      <w:ind w:left="720"/>
      <w:contextualSpacing/>
    </w:pPr>
  </w:style>
  <w:style w:type="paragraph" w:styleId="NoSpacing">
    <w:name w:val="No Spacing"/>
    <w:uiPriority w:val="1"/>
    <w:qFormat/>
    <w:rsid w:val="00925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kealkanena</dc:creator>
  <cp:keywords/>
  <dc:description/>
  <cp:lastModifiedBy>Town of New Berlin Clerk</cp:lastModifiedBy>
  <cp:revision>5</cp:revision>
  <cp:lastPrinted>2021-08-17T16:54:00Z</cp:lastPrinted>
  <dcterms:created xsi:type="dcterms:W3CDTF">2021-08-06T15:17:00Z</dcterms:created>
  <dcterms:modified xsi:type="dcterms:W3CDTF">2021-08-17T16:56:00Z</dcterms:modified>
</cp:coreProperties>
</file>